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76C32" w14:textId="13FE811C" w:rsidR="005F3582" w:rsidRDefault="005F3582" w:rsidP="00F141F6">
      <w:pPr>
        <w:spacing w:after="0"/>
        <w:jc w:val="center"/>
        <w:rPr>
          <w:b/>
          <w:bCs/>
        </w:rPr>
      </w:pPr>
      <w:r w:rsidRPr="005F3582">
        <w:rPr>
          <w:b/>
          <w:bCs/>
        </w:rPr>
        <w:t xml:space="preserve">PRIJAVNI OBRAZAC </w:t>
      </w:r>
      <w:r w:rsidRPr="005F3582">
        <w:br/>
        <w:t>za sudjelovanje u projektu</w:t>
      </w:r>
      <w:r w:rsidRPr="005F3582">
        <w:br/>
      </w:r>
      <w:r w:rsidRPr="005F3582">
        <w:rPr>
          <w:b/>
          <w:bCs/>
        </w:rPr>
        <w:t>„Zlatni trenuci – zajednički koraci“</w:t>
      </w:r>
    </w:p>
    <w:p w14:paraId="6A22A82E" w14:textId="3863F175" w:rsidR="00F141F6" w:rsidRPr="005F3582" w:rsidRDefault="00F141F6" w:rsidP="00F141F6">
      <w:pPr>
        <w:spacing w:after="0"/>
        <w:jc w:val="center"/>
      </w:pPr>
      <w:r w:rsidRPr="00F141F6">
        <w:t>(</w:t>
      </w:r>
      <w:r w:rsidRPr="00F141F6">
        <w:rPr>
          <w:rFonts w:cstheme="minorHAnsi"/>
        </w:rPr>
        <w:t>S</w:t>
      </w:r>
      <w:r w:rsidRPr="00FA321E">
        <w:rPr>
          <w:rFonts w:cstheme="minorHAnsi"/>
        </w:rPr>
        <w:t>F.3.4.11.04.0077</w:t>
      </w:r>
      <w:r>
        <w:rPr>
          <w:rFonts w:cstheme="minorHAnsi"/>
        </w:rPr>
        <w:t>)</w:t>
      </w:r>
    </w:p>
    <w:p w14:paraId="3E5E871E" w14:textId="77777777" w:rsidR="005F3582" w:rsidRPr="005F3582" w:rsidRDefault="00000000" w:rsidP="006E29ED">
      <w:pPr>
        <w:jc w:val="center"/>
      </w:pPr>
      <w:r>
        <w:pict w14:anchorId="7757E3C2">
          <v:rect id="_x0000_i1025" style="width:0;height:1.5pt" o:hralign="center" o:hrstd="t" o:hr="t" fillcolor="#a0a0a0" stroked="f"/>
        </w:pict>
      </w:r>
    </w:p>
    <w:p w14:paraId="4B725247" w14:textId="77777777" w:rsidR="005F3582" w:rsidRPr="005F3582" w:rsidRDefault="005F3582" w:rsidP="005F3582">
      <w:pPr>
        <w:rPr>
          <w:b/>
          <w:bCs/>
        </w:rPr>
      </w:pPr>
      <w:r w:rsidRPr="005F3582">
        <w:rPr>
          <w:b/>
          <w:bCs/>
        </w:rPr>
        <w:t>1. OSOBNI PODACI PRIJAVITELJA</w:t>
      </w:r>
    </w:p>
    <w:p w14:paraId="7BCB5976" w14:textId="77777777" w:rsidR="005F3582" w:rsidRPr="005F3582" w:rsidRDefault="005F3582" w:rsidP="005F3582">
      <w:r w:rsidRPr="005F3582">
        <w:t>Ime i prezime: __________________________________________</w:t>
      </w:r>
    </w:p>
    <w:p w14:paraId="433404BE" w14:textId="77777777" w:rsidR="005F3582" w:rsidRPr="005F3582" w:rsidRDefault="005F3582" w:rsidP="005F3582">
      <w:r w:rsidRPr="005F3582">
        <w:t>OIB: __________________________________________</w:t>
      </w:r>
    </w:p>
    <w:p w14:paraId="3DA6D70C" w14:textId="77777777" w:rsidR="005F3582" w:rsidRPr="005F3582" w:rsidRDefault="005F3582" w:rsidP="005F3582">
      <w:r w:rsidRPr="005F3582">
        <w:t>Datum rođenja: __________________________________________</w:t>
      </w:r>
    </w:p>
    <w:p w14:paraId="4494C206" w14:textId="77777777" w:rsidR="005F3582" w:rsidRPr="005F3582" w:rsidRDefault="005F3582" w:rsidP="005F3582">
      <w:r w:rsidRPr="005F3582">
        <w:t>Adresa prebivališta: __________________________________________</w:t>
      </w:r>
    </w:p>
    <w:p w14:paraId="19E431C7" w14:textId="77777777" w:rsidR="005F3582" w:rsidRPr="005F3582" w:rsidRDefault="005F3582" w:rsidP="005F3582">
      <w:r w:rsidRPr="005F3582">
        <w:t>Kontakt telefon / mobitel: __________________________________________</w:t>
      </w:r>
    </w:p>
    <w:p w14:paraId="625671B6" w14:textId="77777777" w:rsidR="005F3582" w:rsidRPr="005F3582" w:rsidRDefault="005F3582" w:rsidP="005F3582">
      <w:r w:rsidRPr="005F3582">
        <w:t>E-mail adresa (ako postoji): __________________________________________</w:t>
      </w:r>
    </w:p>
    <w:p w14:paraId="29554BD4" w14:textId="77777777" w:rsidR="005F3582" w:rsidRPr="005F3582" w:rsidRDefault="00000000" w:rsidP="005F3582">
      <w:r>
        <w:pict w14:anchorId="01C98E7A">
          <v:rect id="_x0000_i1026" style="width:0;height:1.5pt" o:hralign="center" o:hrstd="t" o:hr="t" fillcolor="#a0a0a0" stroked="f"/>
        </w:pict>
      </w:r>
    </w:p>
    <w:p w14:paraId="484ACF65" w14:textId="77777777" w:rsidR="005F3582" w:rsidRPr="005F3582" w:rsidRDefault="005F3582" w:rsidP="005F3582">
      <w:pPr>
        <w:rPr>
          <w:b/>
          <w:bCs/>
        </w:rPr>
      </w:pPr>
      <w:r w:rsidRPr="005F3582">
        <w:rPr>
          <w:b/>
          <w:bCs/>
        </w:rPr>
        <w:t>2. PRIPADNOST CILJNOJ SKUPINI</w:t>
      </w:r>
    </w:p>
    <w:p w14:paraId="79032530" w14:textId="77777777" w:rsidR="005F3582" w:rsidRPr="005F3582" w:rsidRDefault="005F3582" w:rsidP="005F3582">
      <w:r w:rsidRPr="005F3582">
        <w:t>(označiti odgovarajuće)</w:t>
      </w:r>
    </w:p>
    <w:p w14:paraId="08B697EE" w14:textId="77777777" w:rsidR="005F3582" w:rsidRPr="005F3582" w:rsidRDefault="005F3582" w:rsidP="005F3582">
      <w:r w:rsidRPr="005F3582">
        <w:t>☐ Osoba starija od 65 godina</w:t>
      </w:r>
    </w:p>
    <w:p w14:paraId="5FEF31BE" w14:textId="77777777" w:rsidR="005F3582" w:rsidRPr="005F3582" w:rsidRDefault="005F3582" w:rsidP="005F3582">
      <w:r w:rsidRPr="005F3582">
        <w:t>☐ Osoba s invaliditetom starija od 18 godina</w:t>
      </w:r>
    </w:p>
    <w:p w14:paraId="76542D46" w14:textId="77777777" w:rsidR="005F3582" w:rsidRPr="005F3582" w:rsidRDefault="00000000" w:rsidP="005F3582">
      <w:r>
        <w:pict w14:anchorId="2C6BA1AF">
          <v:rect id="_x0000_i1027" style="width:0;height:1.5pt" o:hralign="center" o:hrstd="t" o:hr="t" fillcolor="#a0a0a0" stroked="f"/>
        </w:pict>
      </w:r>
    </w:p>
    <w:p w14:paraId="1659BBCF" w14:textId="77777777" w:rsidR="005F3582" w:rsidRPr="005F3582" w:rsidRDefault="005F3582" w:rsidP="005F3582">
      <w:pPr>
        <w:rPr>
          <w:b/>
          <w:bCs/>
        </w:rPr>
      </w:pPr>
      <w:r w:rsidRPr="005F3582">
        <w:rPr>
          <w:b/>
          <w:bCs/>
        </w:rPr>
        <w:t>3. IZJAVA</w:t>
      </w:r>
    </w:p>
    <w:p w14:paraId="0B86C4E7" w14:textId="77777777" w:rsidR="005F3582" w:rsidRPr="005F3582" w:rsidRDefault="005F3582" w:rsidP="005F3582">
      <w:r w:rsidRPr="005F3582">
        <w:t>Ja, dolje potpisani/a, izjavljujem da:</w:t>
      </w:r>
    </w:p>
    <w:p w14:paraId="4C3C7715" w14:textId="77777777" w:rsidR="005F3582" w:rsidRPr="005F3582" w:rsidRDefault="005F3582" w:rsidP="005F3582">
      <w:pPr>
        <w:numPr>
          <w:ilvl w:val="0"/>
          <w:numId w:val="1"/>
        </w:numPr>
      </w:pPr>
      <w:r w:rsidRPr="005F3582">
        <w:t xml:space="preserve">pripadam jednoj od ciljanih skupina predviđenih projektom „Zlatni trenuci – zajednički koraci“ </w:t>
      </w:r>
    </w:p>
    <w:p w14:paraId="46B13E10" w14:textId="77777777" w:rsidR="005F3582" w:rsidRPr="005F3582" w:rsidRDefault="005F3582" w:rsidP="005F3582">
      <w:pPr>
        <w:numPr>
          <w:ilvl w:val="0"/>
          <w:numId w:val="1"/>
        </w:numPr>
      </w:pPr>
      <w:r w:rsidRPr="005F3582">
        <w:t xml:space="preserve">su svi navedeni podaci istiniti i točni </w:t>
      </w:r>
    </w:p>
    <w:p w14:paraId="18A6D910" w14:textId="77777777" w:rsidR="005F3582" w:rsidRPr="005F3582" w:rsidRDefault="005F3582" w:rsidP="005F3582">
      <w:pPr>
        <w:numPr>
          <w:ilvl w:val="0"/>
          <w:numId w:val="1"/>
        </w:numPr>
      </w:pPr>
      <w:r w:rsidRPr="005F3582">
        <w:t xml:space="preserve">sam upoznat/a s ciljevima i aktivnostima projekta </w:t>
      </w:r>
    </w:p>
    <w:p w14:paraId="53E1E7D8" w14:textId="77777777" w:rsidR="005F3582" w:rsidRPr="005F3582" w:rsidRDefault="005F3582" w:rsidP="005F3582">
      <w:pPr>
        <w:numPr>
          <w:ilvl w:val="0"/>
          <w:numId w:val="1"/>
        </w:numPr>
      </w:pPr>
      <w:r w:rsidRPr="005F3582">
        <w:t xml:space="preserve">dobrovoljno pristajem na sudjelovanje u projektnim aktivnostima </w:t>
      </w:r>
    </w:p>
    <w:p w14:paraId="1C8829AE" w14:textId="77777777" w:rsidR="005F3582" w:rsidRPr="005F3582" w:rsidRDefault="005F3582" w:rsidP="005F3582">
      <w:pPr>
        <w:numPr>
          <w:ilvl w:val="0"/>
          <w:numId w:val="1"/>
        </w:numPr>
      </w:pPr>
      <w:r w:rsidRPr="005F3582">
        <w:t xml:space="preserve">sam suglasan/na da se moji osobni podaci koriste isključivo u svrhu provedbe projekta, sukladno važećim propisima o zaštiti osobnih podataka </w:t>
      </w:r>
    </w:p>
    <w:p w14:paraId="2EB3B461" w14:textId="77777777" w:rsidR="005F3582" w:rsidRPr="005F3582" w:rsidRDefault="00000000" w:rsidP="005F3582">
      <w:r>
        <w:pict w14:anchorId="3826755E">
          <v:rect id="_x0000_i1028" style="width:0;height:1.5pt" o:hralign="center" o:hrstd="t" o:hr="t" fillcolor="#a0a0a0" stroked="f"/>
        </w:pict>
      </w:r>
    </w:p>
    <w:p w14:paraId="3F1BC19C" w14:textId="77777777" w:rsidR="005F3582" w:rsidRPr="005F3582" w:rsidRDefault="005F3582" w:rsidP="005F3582">
      <w:pPr>
        <w:rPr>
          <w:b/>
          <w:bCs/>
        </w:rPr>
      </w:pPr>
      <w:r w:rsidRPr="005F3582">
        <w:rPr>
          <w:b/>
          <w:bCs/>
        </w:rPr>
        <w:lastRenderedPageBreak/>
        <w:t>4. PRILOŽENA DOKUMENTACIJA</w:t>
      </w:r>
    </w:p>
    <w:p w14:paraId="26DF4561" w14:textId="77777777" w:rsidR="005F3582" w:rsidRPr="005F3582" w:rsidRDefault="005F3582" w:rsidP="005F3582">
      <w:r w:rsidRPr="005F3582">
        <w:t>(označiti što prilažete)</w:t>
      </w:r>
    </w:p>
    <w:p w14:paraId="5E756D8F" w14:textId="77777777" w:rsidR="005F3582" w:rsidRPr="005F3582" w:rsidRDefault="005F3582" w:rsidP="005F3582">
      <w:r w:rsidRPr="005F3582">
        <w:rPr>
          <w:b/>
          <w:bCs/>
        </w:rPr>
        <w:t>Za osobe starije od 65 godina:</w:t>
      </w:r>
      <w:r w:rsidRPr="005F3582">
        <w:br/>
        <w:t>☐ preslika osobne iskaznice / putovnice</w:t>
      </w:r>
    </w:p>
    <w:p w14:paraId="59F8E030" w14:textId="58A473E0" w:rsidR="005F3582" w:rsidRPr="005F3582" w:rsidRDefault="005F3582" w:rsidP="005F3582">
      <w:r w:rsidRPr="005F3582">
        <w:rPr>
          <w:b/>
          <w:bCs/>
        </w:rPr>
        <w:t>Za osobe s invaliditetom</w:t>
      </w:r>
      <w:r w:rsidR="003611C5">
        <w:rPr>
          <w:b/>
          <w:bCs/>
        </w:rPr>
        <w:t xml:space="preserve"> (starije od 18 godina)</w:t>
      </w:r>
      <w:r w:rsidRPr="005F3582">
        <w:rPr>
          <w:b/>
          <w:bCs/>
        </w:rPr>
        <w:t>:</w:t>
      </w:r>
      <w:r w:rsidRPr="005F3582">
        <w:br/>
        <w:t>☐ preslika osobne iskaznice / putovnice</w:t>
      </w:r>
      <w:r w:rsidRPr="005F3582">
        <w:br/>
        <w:t>☐ potvrda o upisu u Registar osoba s invaliditetom</w:t>
      </w:r>
      <w:r w:rsidRPr="005F3582">
        <w:br/>
        <w:t>ILI</w:t>
      </w:r>
      <w:r w:rsidRPr="005F3582">
        <w:br/>
        <w:t>☐ nalaz / rješenje nadležnog tijela</w:t>
      </w:r>
    </w:p>
    <w:p w14:paraId="3BBD7817" w14:textId="77777777" w:rsidR="005F3582" w:rsidRPr="005F3582" w:rsidRDefault="00000000" w:rsidP="005F3582">
      <w:r>
        <w:pict w14:anchorId="367169DF">
          <v:rect id="_x0000_i1029" style="width:0;height:1.5pt" o:hralign="center" o:hrstd="t" o:hr="t" fillcolor="#a0a0a0" stroked="f"/>
        </w:pict>
      </w:r>
    </w:p>
    <w:p w14:paraId="6EB4DE59" w14:textId="77777777" w:rsidR="005F3582" w:rsidRPr="005F3582" w:rsidRDefault="005F3582" w:rsidP="005F3582">
      <w:pPr>
        <w:rPr>
          <w:b/>
          <w:bCs/>
        </w:rPr>
      </w:pPr>
      <w:r w:rsidRPr="005F3582">
        <w:rPr>
          <w:b/>
          <w:bCs/>
        </w:rPr>
        <w:t>5. DODATNE NAPOMENE (nije obavezno)</w:t>
      </w:r>
    </w:p>
    <w:p w14:paraId="2BC2EDED" w14:textId="77777777" w:rsidR="005F3582" w:rsidRPr="005F3582" w:rsidRDefault="00000000" w:rsidP="005F3582">
      <w:r>
        <w:pict w14:anchorId="37F757DE">
          <v:rect id="_x0000_i1030" style="width:0;height:1.5pt" o:hralign="center" o:hrstd="t" o:hr="t" fillcolor="#a0a0a0" stroked="f"/>
        </w:pict>
      </w:r>
    </w:p>
    <w:p w14:paraId="702E5EA8" w14:textId="77777777" w:rsidR="005F3582" w:rsidRPr="005F3582" w:rsidRDefault="00000000" w:rsidP="005F3582">
      <w:r>
        <w:pict w14:anchorId="26F2C0E8">
          <v:rect id="_x0000_i1031" style="width:0;height:1.5pt" o:hralign="center" o:hrstd="t" o:hr="t" fillcolor="#a0a0a0" stroked="f"/>
        </w:pict>
      </w:r>
    </w:p>
    <w:p w14:paraId="3DF250C3" w14:textId="77777777" w:rsidR="005F3582" w:rsidRPr="005F3582" w:rsidRDefault="00000000" w:rsidP="005F3582">
      <w:r>
        <w:pict w14:anchorId="49DF5547">
          <v:rect id="_x0000_i1032" style="width:0;height:1.5pt" o:hralign="center" o:hrstd="t" o:hr="t" fillcolor="#a0a0a0" stroked="f"/>
        </w:pict>
      </w:r>
    </w:p>
    <w:p w14:paraId="14111AE4" w14:textId="77777777" w:rsidR="005F3582" w:rsidRDefault="005F3582" w:rsidP="005F3582">
      <w:r w:rsidRPr="005F3582">
        <w:t>Mjesto i datum: __________________________________________</w:t>
      </w:r>
    </w:p>
    <w:p w14:paraId="4BA47177" w14:textId="60848F51" w:rsidR="006E29ED" w:rsidRPr="005F3582" w:rsidRDefault="006E29ED" w:rsidP="005F3582">
      <w:r>
        <w:t>Vrijeme (sat i minuta): ____________________________________</w:t>
      </w:r>
    </w:p>
    <w:p w14:paraId="6F414C55" w14:textId="7FE46C6C" w:rsidR="005F3582" w:rsidRPr="005F3582" w:rsidRDefault="005F3582" w:rsidP="005F3582">
      <w:r w:rsidRPr="005F3582">
        <w:t>Potpis prijavitelja: ________________________________________</w:t>
      </w:r>
    </w:p>
    <w:p w14:paraId="39B555C7" w14:textId="77777777" w:rsidR="005F3582" w:rsidRDefault="005F3582"/>
    <w:sectPr w:rsidR="005F358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4B6AA" w14:textId="77777777" w:rsidR="00C52DE5" w:rsidRDefault="00C52DE5" w:rsidP="006E29ED">
      <w:pPr>
        <w:spacing w:after="0" w:line="240" w:lineRule="auto"/>
      </w:pPr>
      <w:r>
        <w:separator/>
      </w:r>
    </w:p>
  </w:endnote>
  <w:endnote w:type="continuationSeparator" w:id="0">
    <w:p w14:paraId="5C386CC9" w14:textId="77777777" w:rsidR="00C52DE5" w:rsidRDefault="00C52DE5" w:rsidP="006E2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4F8D7" w14:textId="05F7C229" w:rsidR="006E29ED" w:rsidRDefault="006E29ED">
    <w:pPr>
      <w:pStyle w:val="Podnoje"/>
    </w:pPr>
    <w:r>
      <w:rPr>
        <w:noProof/>
        <w:lang w:eastAsia="hr-HR"/>
      </w:rPr>
      <w:drawing>
        <wp:inline distT="0" distB="0" distL="0" distR="0" wp14:anchorId="15A337F4" wp14:editId="0E1CE7DD">
          <wp:extent cx="5730875" cy="506095"/>
          <wp:effectExtent l="0" t="0" r="3175" b="8255"/>
          <wp:docPr id="797592325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F047B" w14:textId="77777777" w:rsidR="00C52DE5" w:rsidRDefault="00C52DE5" w:rsidP="006E29ED">
      <w:pPr>
        <w:spacing w:after="0" w:line="240" w:lineRule="auto"/>
      </w:pPr>
      <w:r>
        <w:separator/>
      </w:r>
    </w:p>
  </w:footnote>
  <w:footnote w:type="continuationSeparator" w:id="0">
    <w:p w14:paraId="6967E198" w14:textId="77777777" w:rsidR="00C52DE5" w:rsidRDefault="00C52DE5" w:rsidP="006E2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19576" w14:textId="168D8C97" w:rsidR="006E29ED" w:rsidRDefault="006E29ED" w:rsidP="006E29ED">
    <w:pPr>
      <w:pStyle w:val="Zaglavlje"/>
      <w:tabs>
        <w:tab w:val="clear" w:pos="4536"/>
        <w:tab w:val="clear" w:pos="9072"/>
        <w:tab w:val="right" w:pos="5869"/>
      </w:tabs>
    </w:pPr>
    <w:r w:rsidRPr="006E29ED">
      <w:rPr>
        <w:rFonts w:ascii="Calibri" w:eastAsia="Calibri" w:hAnsi="Calibri" w:cs="Times New Roman"/>
        <w:noProof/>
        <w:kern w:val="0"/>
        <w:sz w:val="22"/>
        <w:szCs w:val="22"/>
        <w:lang w:eastAsia="hr-HR"/>
        <w14:ligatures w14:val="none"/>
      </w:rPr>
      <w:drawing>
        <wp:anchor distT="0" distB="0" distL="114300" distR="114300" simplePos="0" relativeHeight="251661312" behindDoc="1" locked="0" layoutInCell="1" allowOverlap="1" wp14:anchorId="0F32ABF6" wp14:editId="4F5733A1">
          <wp:simplePos x="0" y="0"/>
          <wp:positionH relativeFrom="margin">
            <wp:align>center</wp:align>
          </wp:positionH>
          <wp:positionV relativeFrom="paragraph">
            <wp:posOffset>-373380</wp:posOffset>
          </wp:positionV>
          <wp:extent cx="1580515" cy="1183005"/>
          <wp:effectExtent l="0" t="0" r="635" b="0"/>
          <wp:wrapNone/>
          <wp:docPr id="145798926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0515" cy="1183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043B4990" wp14:editId="5B51038B">
          <wp:simplePos x="0" y="0"/>
          <wp:positionH relativeFrom="margin">
            <wp:posOffset>4846320</wp:posOffset>
          </wp:positionH>
          <wp:positionV relativeFrom="paragraph">
            <wp:posOffset>-344805</wp:posOffset>
          </wp:positionV>
          <wp:extent cx="640080" cy="822960"/>
          <wp:effectExtent l="0" t="0" r="7620" b="0"/>
          <wp:wrapTight wrapText="bothSides">
            <wp:wrapPolygon edited="0">
              <wp:start x="0" y="0"/>
              <wp:lineTo x="0" y="19000"/>
              <wp:lineTo x="5786" y="21000"/>
              <wp:lineTo x="15429" y="21000"/>
              <wp:lineTo x="21214" y="19000"/>
              <wp:lineTo x="21214" y="0"/>
              <wp:lineTo x="0" y="0"/>
            </wp:wrapPolygon>
          </wp:wrapTight>
          <wp:docPr id="179896634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78E218FC" wp14:editId="303AC1A0">
          <wp:simplePos x="0" y="0"/>
          <wp:positionH relativeFrom="column">
            <wp:posOffset>-823595</wp:posOffset>
          </wp:positionH>
          <wp:positionV relativeFrom="paragraph">
            <wp:posOffset>-297180</wp:posOffset>
          </wp:positionV>
          <wp:extent cx="2767965" cy="572770"/>
          <wp:effectExtent l="0" t="0" r="0" b="0"/>
          <wp:wrapTight wrapText="bothSides">
            <wp:wrapPolygon edited="0">
              <wp:start x="446" y="0"/>
              <wp:lineTo x="0" y="0"/>
              <wp:lineTo x="0" y="15086"/>
              <wp:lineTo x="297" y="20834"/>
              <wp:lineTo x="595" y="20834"/>
              <wp:lineTo x="17988" y="20834"/>
              <wp:lineTo x="21258" y="20834"/>
              <wp:lineTo x="21407" y="17960"/>
              <wp:lineTo x="20812" y="11494"/>
              <wp:lineTo x="20961" y="5029"/>
              <wp:lineTo x="15014" y="718"/>
              <wp:lineTo x="2379" y="0"/>
              <wp:lineTo x="446" y="0"/>
            </wp:wrapPolygon>
          </wp:wrapTight>
          <wp:docPr id="201641560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796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p w14:paraId="63FD5505" w14:textId="77777777" w:rsidR="006E29ED" w:rsidRDefault="006E29ED">
    <w:pPr>
      <w:pStyle w:val="Zaglavlje"/>
    </w:pPr>
  </w:p>
  <w:p w14:paraId="6AE514A3" w14:textId="77777777" w:rsidR="006E29ED" w:rsidRDefault="006E29ED">
    <w:pPr>
      <w:pStyle w:val="Zaglavlje"/>
    </w:pPr>
  </w:p>
  <w:p w14:paraId="799EE601" w14:textId="77777777" w:rsidR="006E29ED" w:rsidRPr="006E29ED" w:rsidRDefault="006E29ED" w:rsidP="006E29ED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:sz w:val="22"/>
        <w:szCs w:val="22"/>
        <w14:ligatures w14:val="none"/>
      </w:rPr>
    </w:pPr>
    <w:r w:rsidRPr="006E29ED">
      <w:rPr>
        <w:rFonts w:ascii="Calibri" w:eastAsia="Calibri" w:hAnsi="Calibri" w:cs="Times New Roman"/>
        <w:kern w:val="0"/>
        <w:sz w:val="22"/>
        <w:szCs w:val="22"/>
        <w14:ligatures w14:val="none"/>
      </w:rPr>
      <w:t xml:space="preserve">                                                                                                                                                     Općina Šandrovac</w:t>
    </w:r>
  </w:p>
  <w:p w14:paraId="7DA9DD07" w14:textId="77777777" w:rsidR="006E29ED" w:rsidRDefault="006E29ED">
    <w:pPr>
      <w:pStyle w:val="Zaglavlje"/>
    </w:pPr>
  </w:p>
  <w:p w14:paraId="7B064CF5" w14:textId="77777777" w:rsidR="006E29ED" w:rsidRDefault="006E29E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20AA3"/>
    <w:multiLevelType w:val="multilevel"/>
    <w:tmpl w:val="92A2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8580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82"/>
    <w:rsid w:val="003611C5"/>
    <w:rsid w:val="004A0862"/>
    <w:rsid w:val="00501D5E"/>
    <w:rsid w:val="005F3582"/>
    <w:rsid w:val="006E29ED"/>
    <w:rsid w:val="00883CCB"/>
    <w:rsid w:val="00C52DE5"/>
    <w:rsid w:val="00EA67F5"/>
    <w:rsid w:val="00F141F6"/>
    <w:rsid w:val="00F8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71CEE"/>
  <w15:docId w15:val="{7D951C47-70FA-4781-BC8B-8E8B8631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F3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F3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F35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F3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F35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F3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F3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F3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F3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F35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F35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F35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F358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F358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F358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F358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F358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F358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F3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F3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F3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F3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F3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F358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F358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F358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F35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F358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F3582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6E2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E29ED"/>
  </w:style>
  <w:style w:type="paragraph" w:styleId="Podnoje">
    <w:name w:val="footer"/>
    <w:basedOn w:val="Normal"/>
    <w:link w:val="PodnojeChar"/>
    <w:uiPriority w:val="99"/>
    <w:unhideWhenUsed/>
    <w:rsid w:val="006E2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E29ED"/>
  </w:style>
  <w:style w:type="paragraph" w:styleId="Tekstbalonia">
    <w:name w:val="Balloon Text"/>
    <w:basedOn w:val="Normal"/>
    <w:link w:val="TekstbaloniaChar"/>
    <w:uiPriority w:val="99"/>
    <w:semiHidden/>
    <w:unhideWhenUsed/>
    <w:rsid w:val="00361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1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1</dc:creator>
  <cp:keywords/>
  <dc:description/>
  <cp:lastModifiedBy>Opcina Sandrovac</cp:lastModifiedBy>
  <cp:revision>2</cp:revision>
  <dcterms:created xsi:type="dcterms:W3CDTF">2026-04-30T05:54:00Z</dcterms:created>
  <dcterms:modified xsi:type="dcterms:W3CDTF">2026-04-30T05:54:00Z</dcterms:modified>
</cp:coreProperties>
</file>